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6BD08" w14:textId="77777777" w:rsidR="00F97D93" w:rsidRPr="00F97D93" w:rsidRDefault="00F97D93" w:rsidP="00F97D93">
      <w:pPr>
        <w:rPr>
          <w:rFonts w:ascii="Arial" w:hAnsi="Arial" w:cs="Arial"/>
          <w:b/>
          <w:bCs/>
          <w:lang w:val="es-VE"/>
        </w:rPr>
      </w:pPr>
      <w:r w:rsidRPr="00F97D93">
        <w:rPr>
          <w:rFonts w:ascii="Arial" w:hAnsi="Arial" w:cs="Arial"/>
          <w:b/>
          <w:bCs/>
          <w:lang w:val="es-VE"/>
        </w:rPr>
        <w:t>Converge Fin de semana de PLANTACIÓN DE IGLESIAS</w:t>
      </w:r>
    </w:p>
    <w:p w14:paraId="744552A6" w14:textId="0364B3DF" w:rsidR="00FD1F1B" w:rsidRPr="00F97D93" w:rsidRDefault="00F97D93">
      <w:pPr>
        <w:rPr>
          <w:rFonts w:ascii="Arial" w:hAnsi="Arial" w:cs="Arial"/>
          <w:b/>
          <w:bCs/>
        </w:rPr>
      </w:pPr>
      <w:proofErr w:type="spellStart"/>
      <w:r w:rsidRPr="00F97D93">
        <w:rPr>
          <w:rFonts w:ascii="Arial" w:hAnsi="Arial" w:cs="Arial"/>
          <w:b/>
          <w:bCs/>
        </w:rPr>
        <w:t>Texto</w:t>
      </w:r>
      <w:proofErr w:type="spellEnd"/>
      <w:r w:rsidRPr="00F97D93">
        <w:rPr>
          <w:rFonts w:ascii="Arial" w:hAnsi="Arial" w:cs="Arial"/>
          <w:b/>
          <w:bCs/>
        </w:rPr>
        <w:t xml:space="preserve"> del </w:t>
      </w:r>
      <w:proofErr w:type="spellStart"/>
      <w:r w:rsidRPr="00F97D93">
        <w:rPr>
          <w:rFonts w:ascii="Arial" w:hAnsi="Arial" w:cs="Arial"/>
          <w:b/>
          <w:bCs/>
        </w:rPr>
        <w:t>programa</w:t>
      </w:r>
      <w:proofErr w:type="spellEnd"/>
      <w:r w:rsidRPr="00F97D93">
        <w:rPr>
          <w:rFonts w:ascii="Arial" w:hAnsi="Arial" w:cs="Arial"/>
          <w:b/>
          <w:bCs/>
        </w:rPr>
        <w:t>/</w:t>
      </w:r>
      <w:proofErr w:type="spellStart"/>
      <w:r w:rsidRPr="00F97D93">
        <w:rPr>
          <w:rFonts w:ascii="Arial" w:hAnsi="Arial" w:cs="Arial"/>
          <w:b/>
          <w:bCs/>
        </w:rPr>
        <w:t>boletín</w:t>
      </w:r>
      <w:proofErr w:type="spellEnd"/>
    </w:p>
    <w:p w14:paraId="32E97692" w14:textId="77777777" w:rsidR="00F97D93" w:rsidRPr="00F97D93" w:rsidRDefault="00F97D93">
      <w:pPr>
        <w:rPr>
          <w:rFonts w:ascii="Arial" w:hAnsi="Arial" w:cs="Arial"/>
        </w:rPr>
      </w:pPr>
    </w:p>
    <w:p w14:paraId="789E814B" w14:textId="1E4F4A81" w:rsidR="00FD1F1B" w:rsidRPr="00F97D93" w:rsidRDefault="00FD1F1B" w:rsidP="00FD1F1B">
      <w:pPr>
        <w:jc w:val="both"/>
        <w:rPr>
          <w:rFonts w:ascii="Arial" w:hAnsi="Arial" w:cs="Arial"/>
          <w:lang w:val="es-VE"/>
        </w:rPr>
      </w:pPr>
      <w:r w:rsidRPr="00F97D93">
        <w:rPr>
          <w:rFonts w:ascii="Arial" w:hAnsi="Arial" w:cs="Arial"/>
          <w:lang w:val="es-VE"/>
        </w:rPr>
        <w:t>Agrega el texto que verás a continuación en tu programa/boletín para informar a tu iglesia sobre el fin de semana de plantación de iglesias. Asegúrate de agregar la fecha cuando tendrás el evento en tu iglesia.</w:t>
      </w:r>
    </w:p>
    <w:p w14:paraId="73D320AA" w14:textId="77777777" w:rsidR="00FD1F1B" w:rsidRPr="00F97D93" w:rsidRDefault="00FD1F1B" w:rsidP="00FD1F1B">
      <w:pPr>
        <w:jc w:val="both"/>
        <w:rPr>
          <w:rFonts w:ascii="Arial" w:hAnsi="Arial" w:cs="Arial"/>
          <w:lang w:val="es-VE"/>
        </w:rPr>
      </w:pPr>
    </w:p>
    <w:p w14:paraId="250D4C54" w14:textId="551C86AF" w:rsidR="00FD1F1B" w:rsidRPr="00F97D93" w:rsidRDefault="00FD1F1B" w:rsidP="00FD1F1B">
      <w:pPr>
        <w:jc w:val="both"/>
        <w:rPr>
          <w:rFonts w:ascii="Arial" w:hAnsi="Arial" w:cs="Arial"/>
          <w:b/>
          <w:bCs/>
          <w:lang w:val="es-VE"/>
        </w:rPr>
      </w:pPr>
      <w:r w:rsidRPr="00F97D93">
        <w:rPr>
          <w:rFonts w:ascii="Arial" w:hAnsi="Arial" w:cs="Arial"/>
          <w:b/>
          <w:bCs/>
          <w:lang w:val="es-VE"/>
        </w:rPr>
        <w:t>Texto corto:</w:t>
      </w:r>
    </w:p>
    <w:p w14:paraId="0A360983" w14:textId="6F36AED3" w:rsidR="00FD1F1B" w:rsidRPr="00F97D93" w:rsidRDefault="00FD1F1B" w:rsidP="00FD1F1B">
      <w:pPr>
        <w:jc w:val="both"/>
        <w:rPr>
          <w:rFonts w:ascii="Arial" w:hAnsi="Arial" w:cs="Arial"/>
          <w:lang w:val="es-VE"/>
        </w:rPr>
      </w:pPr>
      <w:r w:rsidRPr="00F97D93">
        <w:rPr>
          <w:rFonts w:ascii="Arial" w:hAnsi="Arial" w:cs="Arial"/>
          <w:lang w:val="es-VE"/>
        </w:rPr>
        <w:t>Cada persona y cada comunidad necesita una iglesia. Pero incluso en los Estados Unidos, muchas personas nunca han oído hablar del amor de Dios por ellos y no tienen a nadie quien se los diga. Iniciar nuevas iglesias es una de las mejores formas de asegurarte de que las personas puedan conocer, saber de y seguir a Jesús. Únete a nosotros el [FECHA] para un fin de semana de plantación de iglesias [o: para el Domingo de plantación de iglesias] mientras hablamos sobre cómo Dios puede usarnos a través de la plantación de iglesias.</w:t>
      </w:r>
    </w:p>
    <w:p w14:paraId="61D4B77A" w14:textId="77777777" w:rsidR="00FD1F1B" w:rsidRPr="00F97D93" w:rsidRDefault="00FD1F1B" w:rsidP="00FD1F1B">
      <w:pPr>
        <w:jc w:val="both"/>
        <w:rPr>
          <w:rFonts w:ascii="Arial" w:hAnsi="Arial" w:cs="Arial"/>
          <w:lang w:val="es-VE"/>
        </w:rPr>
      </w:pPr>
    </w:p>
    <w:p w14:paraId="388FA9AC" w14:textId="6388D707" w:rsidR="00FD1F1B" w:rsidRPr="00F97D93" w:rsidRDefault="00FD1F1B" w:rsidP="00FD1F1B">
      <w:pPr>
        <w:jc w:val="both"/>
        <w:rPr>
          <w:rFonts w:ascii="Arial" w:hAnsi="Arial" w:cs="Arial"/>
          <w:b/>
          <w:bCs/>
          <w:lang w:val="es-VE"/>
        </w:rPr>
      </w:pPr>
      <w:r w:rsidRPr="00F97D93">
        <w:rPr>
          <w:rFonts w:ascii="Arial" w:hAnsi="Arial" w:cs="Arial"/>
          <w:b/>
          <w:bCs/>
          <w:lang w:val="es-VE"/>
        </w:rPr>
        <w:t>Texto largo:</w:t>
      </w:r>
    </w:p>
    <w:p w14:paraId="7A6D09F7" w14:textId="0A1E31C2" w:rsidR="00FD1F1B" w:rsidRPr="00F97D93" w:rsidRDefault="00FD1F1B" w:rsidP="00FD1F1B">
      <w:pPr>
        <w:jc w:val="both"/>
        <w:rPr>
          <w:rFonts w:ascii="Arial" w:hAnsi="Arial" w:cs="Arial"/>
          <w:lang w:val="es-VE"/>
        </w:rPr>
      </w:pPr>
      <w:r w:rsidRPr="00F97D93">
        <w:rPr>
          <w:rFonts w:ascii="Arial" w:hAnsi="Arial" w:cs="Arial"/>
          <w:lang w:val="es-VE"/>
        </w:rPr>
        <w:t xml:space="preserve">¿Sabías que con 200 millones de personas que no asisten a la iglesia y no tienen conocimiento del evangelio de Jesucristo que cambia vidas, Estados Unidos es una de las cuatro naciones más grandes del mundo sin iglesia? Cuando Jesús dijo ir a todo el mundo y compartir el evangelio, eso incluyó cruzar la calle, ir a las comunidades cercanas o incluso alrededor del mundo. </w:t>
      </w:r>
    </w:p>
    <w:p w14:paraId="38F55EC5" w14:textId="4176888B" w:rsidR="00FD1F1B" w:rsidRPr="00F97D93" w:rsidRDefault="00FD1F1B" w:rsidP="00F97D93">
      <w:pPr>
        <w:jc w:val="both"/>
        <w:rPr>
          <w:rFonts w:ascii="Arial" w:hAnsi="Arial" w:cs="Arial"/>
          <w:lang w:val="es-VE"/>
        </w:rPr>
      </w:pPr>
      <w:r w:rsidRPr="00F97D93">
        <w:rPr>
          <w:rFonts w:ascii="Arial" w:hAnsi="Arial" w:cs="Arial"/>
          <w:lang w:val="es-VE"/>
        </w:rPr>
        <w:t>Una de las mejores formas de alcanzar a otros con el evangelio es comenzar nuevas iglesias. Hablaremos sobre el papel de nuestra iglesia en la difusión del evangelio a través de la plantación de iglesias durante nuestros servicios de adoración el [FECHA]. Va a ser un gran día y estamos emocionados de adorar con cada uno de ustedes durante el Fin de semana de plantación de iglesias [o: durante el Domingo de plantación de iglesias].</w:t>
      </w:r>
    </w:p>
    <w:sectPr w:rsidR="00FD1F1B" w:rsidRPr="00F97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1B"/>
    <w:rsid w:val="00020DA2"/>
    <w:rsid w:val="00CE6994"/>
    <w:rsid w:val="00D2252F"/>
    <w:rsid w:val="00F97D93"/>
    <w:rsid w:val="00FD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183FE"/>
  <w15:chartTrackingRefBased/>
  <w15:docId w15:val="{3490D706-36AF-41EA-881E-FAFA80A3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9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Josmar Trent</dc:creator>
  <cp:keywords/>
  <dc:description/>
  <cp:lastModifiedBy>Ryan Emenecker</cp:lastModifiedBy>
  <cp:revision>2</cp:revision>
  <dcterms:created xsi:type="dcterms:W3CDTF">2022-01-20T15:53:00Z</dcterms:created>
  <dcterms:modified xsi:type="dcterms:W3CDTF">2022-01-20T15:53:00Z</dcterms:modified>
</cp:coreProperties>
</file>